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2" w:rsidRPr="00E836DC" w:rsidRDefault="00DA3102" w:rsidP="00DA3102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E836DC">
        <w:rPr>
          <w:rFonts w:ascii="Times New Roman" w:hAnsi="Times New Roman" w:cs="Times New Roman"/>
          <w:lang w:val="sr-Cyrl-CS"/>
        </w:rPr>
        <w:t xml:space="preserve"> Прилог </w:t>
      </w:r>
      <w:r w:rsidR="00D22030" w:rsidRPr="00E836DC">
        <w:rPr>
          <w:rFonts w:ascii="Times New Roman" w:hAnsi="Times New Roman" w:cs="Times New Roman"/>
          <w:lang w:val="sr-Cyrl-CS"/>
        </w:rPr>
        <w:t>4</w:t>
      </w:r>
      <w:r w:rsidR="00D704DF" w:rsidRPr="00E836DC">
        <w:rPr>
          <w:rFonts w:ascii="Times New Roman" w:hAnsi="Times New Roman" w:cs="Times New Roman"/>
          <w:lang w:val="sr-Cyrl-CS"/>
        </w:rPr>
        <w:t>.</w:t>
      </w:r>
    </w:p>
    <w:p w:rsidR="00BD4F2A" w:rsidRPr="00E836DC" w:rsidRDefault="00DA3102" w:rsidP="00BE7E1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E836DC">
        <w:rPr>
          <w:rFonts w:ascii="Times New Roman" w:hAnsi="Times New Roman" w:cs="Times New Roman"/>
          <w:lang w:val="sr-Cyrl-CS"/>
        </w:rPr>
        <w:t>ЗАХТЕВ ЗА ОРГАНИЗОВАЊЕ ДЕЛА ТУРИСТИЧКОГ ПУТОВАЊА</w:t>
      </w:r>
    </w:p>
    <w:p w:rsidR="00DA3102" w:rsidRPr="00E836DC" w:rsidRDefault="00DA3102" w:rsidP="00DA31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3F063C" w:rsidRPr="00E836DC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E836DC" w:rsidRDefault="003F063C" w:rsidP="009E2B8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 xml:space="preserve">ПОДАЦИ О 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>КОРИСНИКУ</w:t>
            </w:r>
            <w:r w:rsidRPr="00E836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 xml:space="preserve"> 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sr-Cyrl-CS"/>
              </w:rPr>
              <w:t>СУБВЕНЦИЈЕ</w:t>
            </w: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DA3102" w:rsidP="009E2B8E">
            <w:pPr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  <w:t xml:space="preserve">Пословно име </w:t>
            </w:r>
            <w:r w:rsidR="003F063C" w:rsidRPr="00E836DC">
              <w:rPr>
                <w:rFonts w:ascii="Times New Roman" w:eastAsia="Times New Roman" w:hAnsi="Times New Roman" w:cs="Times New Roman"/>
                <w:bCs/>
                <w:color w:val="333333"/>
                <w:lang w:val="sr-Cyrl-CS"/>
              </w:rPr>
              <w:t>корисника субвенције</w:t>
            </w:r>
          </w:p>
          <w:p w:rsidR="006604B6" w:rsidRPr="00E836DC" w:rsidRDefault="006604B6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E836DC" w:rsidTr="00271D9E">
        <w:trPr>
          <w:trHeight w:val="714"/>
        </w:trPr>
        <w:tc>
          <w:tcPr>
            <w:tcW w:w="3084" w:type="dxa"/>
            <w:gridSpan w:val="2"/>
          </w:tcPr>
          <w:p w:rsidR="003F063C" w:rsidRPr="00E836DC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Матични</w:t>
            </w:r>
            <w:r w:rsidR="003F063C"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број</w:t>
            </w:r>
            <w:r w:rsidR="003F063C"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и</w:t>
            </w:r>
            <w:r w:rsidR="003F063C"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color w:val="333333"/>
                <w:shd w:val="clear" w:color="auto" w:fill="FFFFFF"/>
                <w:lang w:val="sr-Cyrl-CS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E836DC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Матични</w:t>
            </w:r>
            <w:r w:rsidR="003F063C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lang w:val="sr-Cyrl-CS"/>
              </w:rPr>
              <w:t>број</w:t>
            </w:r>
            <w:r w:rsidR="003F063C" w:rsidRPr="00E836DC">
              <w:rPr>
                <w:rFonts w:ascii="Times New Roman" w:hAnsi="Times New Roman" w:cs="Times New Roman"/>
                <w:lang w:val="sr-Cyrl-CS"/>
              </w:rPr>
              <w:t xml:space="preserve"> ____________________</w:t>
            </w:r>
          </w:p>
          <w:p w:rsidR="003F063C" w:rsidRPr="00E836DC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ПИБ</w:t>
            </w:r>
            <w:r w:rsidR="003F063C" w:rsidRPr="00E836DC">
              <w:rPr>
                <w:rFonts w:ascii="Times New Roman" w:hAnsi="Times New Roman" w:cs="Times New Roman"/>
                <w:lang w:val="sr-Cyrl-CS"/>
              </w:rPr>
              <w:t xml:space="preserve"> ________________________</w:t>
            </w: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BD4F2A" w:rsidP="008052BA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8052B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диште, односно огранак  </w:t>
            </w:r>
          </w:p>
        </w:tc>
        <w:tc>
          <w:tcPr>
            <w:tcW w:w="6539" w:type="dxa"/>
            <w:gridSpan w:val="6"/>
          </w:tcPr>
          <w:p w:rsidR="003F063C" w:rsidRPr="00E836DC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3F063C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лица и број _________________________________</w:t>
            </w:r>
          </w:p>
          <w:p w:rsidR="003F063C" w:rsidRPr="00E836DC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М</w:t>
            </w:r>
            <w:r w:rsidR="003F063C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есто _______________________________________ </w:t>
            </w:r>
          </w:p>
          <w:p w:rsidR="003F063C" w:rsidRPr="00E836DC" w:rsidRDefault="00271D9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оштански број и општина _____________________ </w:t>
            </w:r>
          </w:p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3F0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Телефон, факс</w:t>
            </w:r>
          </w:p>
        </w:tc>
        <w:tc>
          <w:tcPr>
            <w:tcW w:w="6539" w:type="dxa"/>
            <w:gridSpan w:val="6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3F0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063C" w:rsidRPr="00E836DC" w:rsidTr="00470A05">
        <w:tc>
          <w:tcPr>
            <w:tcW w:w="3084" w:type="dxa"/>
            <w:gridSpan w:val="2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3F063C" w:rsidRPr="00E836DC" w:rsidRDefault="003F063C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</w:tcPr>
          <w:p w:rsidR="00121E34" w:rsidRPr="00E836DC" w:rsidRDefault="00B722B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 xml:space="preserve">Број и 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>датум уговор</w:t>
            </w:r>
            <w:r w:rsidR="00271D9E" w:rsidRPr="00E836DC">
              <w:rPr>
                <w:rFonts w:ascii="Times New Roman" w:hAnsi="Times New Roman" w:cs="Times New Roman"/>
                <w:lang w:val="sr-Cyrl-CS"/>
              </w:rPr>
              <w:t>а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закључен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са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 туристичк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ом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агенциј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ом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из иностранства</w:t>
            </w:r>
          </w:p>
        </w:tc>
        <w:tc>
          <w:tcPr>
            <w:tcW w:w="6539" w:type="dxa"/>
            <w:gridSpan w:val="6"/>
          </w:tcPr>
          <w:p w:rsidR="00121E34" w:rsidRPr="00E836DC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E836DC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E836DC" w:rsidRDefault="00BD4F2A" w:rsidP="00271D9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ТУРИСТИЧК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АГЕНЦИЈ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 ИНОСТРАНСТВА</w:t>
            </w:r>
            <w:r w:rsidR="009E2B8E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E2B8E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ПРОГРАМУ</w:t>
            </w:r>
            <w:r w:rsidR="009E2B8E"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ПУТОВАЊА</w:t>
            </w:r>
          </w:p>
        </w:tc>
      </w:tr>
      <w:tr w:rsidR="00121E34" w:rsidRPr="00E836DC" w:rsidTr="00121E34">
        <w:tc>
          <w:tcPr>
            <w:tcW w:w="3060" w:type="dxa"/>
          </w:tcPr>
          <w:p w:rsidR="00121E34" w:rsidRPr="00E836DC" w:rsidRDefault="00DA3102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Пословно име</w:t>
            </w:r>
            <w:r w:rsidR="00B722BE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>туристичке агенције из иностранства</w:t>
            </w:r>
          </w:p>
        </w:tc>
        <w:tc>
          <w:tcPr>
            <w:tcW w:w="6563" w:type="dxa"/>
            <w:gridSpan w:val="7"/>
          </w:tcPr>
          <w:p w:rsidR="00121E34" w:rsidRPr="00E836DC" w:rsidRDefault="00121E34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E836DC" w:rsidTr="00121E34">
        <w:tc>
          <w:tcPr>
            <w:tcW w:w="3060" w:type="dxa"/>
          </w:tcPr>
          <w:p w:rsidR="00121E34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121E34" w:rsidRPr="00E836DC" w:rsidRDefault="00121E34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E836DC" w:rsidTr="00121E34">
        <w:tc>
          <w:tcPr>
            <w:tcW w:w="3060" w:type="dxa"/>
          </w:tcPr>
          <w:p w:rsidR="00B722BE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B722BE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E836DC" w:rsidTr="00121E34">
        <w:tc>
          <w:tcPr>
            <w:tcW w:w="3060" w:type="dxa"/>
          </w:tcPr>
          <w:p w:rsidR="00B722BE" w:rsidRPr="00E836DC" w:rsidRDefault="00271D9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Е</w:t>
            </w:r>
            <w:r w:rsidR="00B722BE" w:rsidRPr="00E836DC">
              <w:rPr>
                <w:rFonts w:ascii="Times New Roman" w:hAnsi="Times New Roman" w:cs="Times New Roman"/>
                <w:lang w:val="sr-Cyrl-CS"/>
              </w:rPr>
              <w:t>-маил адреса</w:t>
            </w:r>
          </w:p>
        </w:tc>
        <w:tc>
          <w:tcPr>
            <w:tcW w:w="6563" w:type="dxa"/>
            <w:gridSpan w:val="7"/>
          </w:tcPr>
          <w:p w:rsidR="00B722BE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722BE" w:rsidRPr="00E836DC" w:rsidTr="00121E34">
        <w:tc>
          <w:tcPr>
            <w:tcW w:w="3060" w:type="dxa"/>
          </w:tcPr>
          <w:p w:rsidR="00B722BE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Контак</w:t>
            </w:r>
            <w:r w:rsidR="00271D9E" w:rsidRPr="00E836DC">
              <w:rPr>
                <w:rFonts w:ascii="Times New Roman" w:hAnsi="Times New Roman" w:cs="Times New Roman"/>
                <w:lang w:val="sr-Cyrl-CS"/>
              </w:rPr>
              <w:t>т</w:t>
            </w:r>
            <w:r w:rsidRPr="00E836DC">
              <w:rPr>
                <w:rFonts w:ascii="Times New Roman" w:hAnsi="Times New Roman" w:cs="Times New Roman"/>
                <w:lang w:val="sr-Cyrl-CS"/>
              </w:rPr>
              <w:t xml:space="preserve"> особа  </w:t>
            </w:r>
          </w:p>
        </w:tc>
        <w:tc>
          <w:tcPr>
            <w:tcW w:w="6563" w:type="dxa"/>
            <w:gridSpan w:val="7"/>
          </w:tcPr>
          <w:p w:rsidR="00B722BE" w:rsidRPr="00E836DC" w:rsidRDefault="00B722BE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1E34" w:rsidRPr="00E836DC" w:rsidTr="00951D4B">
        <w:trPr>
          <w:trHeight w:val="1017"/>
        </w:trPr>
        <w:tc>
          <w:tcPr>
            <w:tcW w:w="3060" w:type="dxa"/>
          </w:tcPr>
          <w:p w:rsidR="00121E34" w:rsidRPr="00E836DC" w:rsidRDefault="00BD4F2A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271D9E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рограм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путовања</w:t>
            </w:r>
            <w:r w:rsidR="009E2B8E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9E2B8E" w:rsidRPr="00E836DC">
              <w:rPr>
                <w:rFonts w:ascii="Times New Roman" w:hAnsi="Times New Roman" w:cs="Times New Roman"/>
                <w:lang w:val="sr-Cyrl-CS"/>
              </w:rPr>
              <w:t>туристичке агенције из иностранства</w:t>
            </w:r>
          </w:p>
        </w:tc>
        <w:tc>
          <w:tcPr>
            <w:tcW w:w="6563" w:type="dxa"/>
            <w:gridSpan w:val="7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Место/а боравка  </w:t>
            </w:r>
            <w:r w:rsidR="004B0BCD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</w:t>
            </w: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Датум 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боравка</w:t>
            </w:r>
            <w:r w:rsidR="00B722BE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4B0BCD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______________</w:t>
            </w: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Укупан број ноћења 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</w:r>
            <w:r w:rsidR="004B0BCD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____________</w:t>
            </w:r>
          </w:p>
        </w:tc>
      </w:tr>
      <w:tr w:rsidR="00121E34" w:rsidRPr="00E836DC" w:rsidTr="00470A05">
        <w:tc>
          <w:tcPr>
            <w:tcW w:w="3084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угоститељском објек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ту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6539" w:type="dxa"/>
            <w:gridSpan w:val="6"/>
          </w:tcPr>
          <w:p w:rsidR="00121E34" w:rsidRPr="00E836DC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ословно име угоститеља/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лица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_________________________</w:t>
            </w:r>
          </w:p>
          <w:p w:rsidR="00121E34" w:rsidRPr="00E836DC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В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рста и назив угоститељског објекта ______________________</w:t>
            </w:r>
          </w:p>
          <w:p w:rsidR="00121E34" w:rsidRPr="00E836DC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BD4F2A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дреса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угоститељског објекта ______________________________</w:t>
            </w:r>
          </w:p>
          <w:p w:rsidR="00121E34" w:rsidRPr="00E836DC" w:rsidRDefault="00951D4B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="00121E34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атегорија, број и датум издавања решења ____________________</w:t>
            </w:r>
          </w:p>
          <w:p w:rsidR="00121E34" w:rsidRPr="00E836DC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E2B8E" w:rsidRPr="00E836DC" w:rsidTr="00470A05">
        <w:trPr>
          <w:trHeight w:val="150"/>
        </w:trPr>
        <w:tc>
          <w:tcPr>
            <w:tcW w:w="3084" w:type="dxa"/>
            <w:gridSpan w:val="2"/>
            <w:vMerge w:val="restart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пруженим услугама</w:t>
            </w:r>
            <w:r w:rsidR="00951D4B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E836DC" w:rsidRDefault="00BD4F2A" w:rsidP="00951D4B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951D4B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951D4B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1755" w:type="dxa"/>
          </w:tcPr>
          <w:p w:rsidR="009E2B8E" w:rsidRPr="00E836DC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Врста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15" w:type="dxa"/>
            <w:gridSpan w:val="2"/>
          </w:tcPr>
          <w:p w:rsidR="009E2B8E" w:rsidRPr="00E836DC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Субјект</w:t>
            </w:r>
            <w:r w:rsidR="009E2B8E" w:rsidRPr="00E836DC">
              <w:rPr>
                <w:sz w:val="22"/>
                <w:szCs w:val="22"/>
                <w:lang w:val="sr-Cyrl-CS"/>
              </w:rPr>
              <w:t>/</w:t>
            </w:r>
            <w:r w:rsidRPr="00E836DC">
              <w:rPr>
                <w:sz w:val="22"/>
                <w:szCs w:val="22"/>
                <w:lang w:val="sr-Cyrl-CS"/>
              </w:rPr>
              <w:t>лице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које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је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услугу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пружило</w:t>
            </w:r>
          </w:p>
        </w:tc>
        <w:tc>
          <w:tcPr>
            <w:tcW w:w="1605" w:type="dxa"/>
          </w:tcPr>
          <w:p w:rsidR="009E2B8E" w:rsidRPr="00E836DC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Укупна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цена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услуге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(</w:t>
            </w:r>
            <w:r w:rsidRPr="00E836DC">
              <w:rPr>
                <w:sz w:val="22"/>
                <w:szCs w:val="22"/>
                <w:lang w:val="sr-Cyrl-CS"/>
              </w:rPr>
              <w:t>из</w:t>
            </w:r>
            <w:r w:rsidR="009E2B8E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фактуре</w:t>
            </w:r>
            <w:r w:rsidR="009E2B8E" w:rsidRPr="00E836DC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9E2B8E" w:rsidRPr="00E836DC" w:rsidTr="00470A05">
        <w:trPr>
          <w:trHeight w:val="105"/>
        </w:trPr>
        <w:tc>
          <w:tcPr>
            <w:tcW w:w="3084" w:type="dxa"/>
            <w:gridSpan w:val="2"/>
            <w:vMerge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E836DC" w:rsidTr="00470A05">
        <w:trPr>
          <w:trHeight w:val="150"/>
        </w:trPr>
        <w:tc>
          <w:tcPr>
            <w:tcW w:w="3084" w:type="dxa"/>
            <w:gridSpan w:val="2"/>
            <w:vMerge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E836DC" w:rsidTr="00470A05">
        <w:trPr>
          <w:trHeight w:val="180"/>
        </w:trPr>
        <w:tc>
          <w:tcPr>
            <w:tcW w:w="3084" w:type="dxa"/>
            <w:gridSpan w:val="2"/>
            <w:vMerge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E2B8E" w:rsidRPr="00E836DC" w:rsidTr="00470A05">
        <w:trPr>
          <w:trHeight w:val="90"/>
        </w:trPr>
        <w:tc>
          <w:tcPr>
            <w:tcW w:w="3084" w:type="dxa"/>
            <w:gridSpan w:val="2"/>
            <w:vMerge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9E2B8E" w:rsidRPr="00E836DC" w:rsidRDefault="009E2B8E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</w:tcPr>
          <w:p w:rsidR="00121E34" w:rsidRPr="00E836DC" w:rsidRDefault="00121E34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Укупан број страних туриста у организованој туристичкој групи</w:t>
            </w:r>
          </w:p>
          <w:p w:rsidR="006604B6" w:rsidRPr="00E836DC" w:rsidRDefault="006604B6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304"/>
        </w:trPr>
        <w:tc>
          <w:tcPr>
            <w:tcW w:w="3084" w:type="dxa"/>
            <w:gridSpan w:val="2"/>
            <w:vMerge w:val="restart"/>
          </w:tcPr>
          <w:p w:rsidR="00121E34" w:rsidRPr="00E836DC" w:rsidRDefault="00BD4F2A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lastRenderedPageBreak/>
              <w:t>Подаци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о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страним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туристима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држави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која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је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издала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страну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путну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исправу</w:t>
            </w:r>
            <w:r w:rsidR="006604B6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121E34" w:rsidRPr="00E836DC">
              <w:rPr>
                <w:sz w:val="22"/>
                <w:szCs w:val="22"/>
                <w:lang w:val="sr-Cyrl-CS"/>
              </w:rPr>
              <w:t>(</w:t>
            </w:r>
            <w:r w:rsidRPr="00E836DC">
              <w:rPr>
                <w:sz w:val="22"/>
                <w:szCs w:val="22"/>
                <w:lang w:val="sr-Cyrl-CS"/>
              </w:rPr>
              <w:t>сложену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хронолошки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према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евиденцији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из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књиге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гостију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угоститеља</w:t>
            </w:r>
            <w:r w:rsidR="00121E34" w:rsidRPr="00E836DC">
              <w:rPr>
                <w:sz w:val="22"/>
                <w:szCs w:val="22"/>
                <w:lang w:val="sr-Cyrl-CS"/>
              </w:rPr>
              <w:t>)</w:t>
            </w: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 </w:t>
            </w: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BD4F2A" w:rsidP="006604B6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6604B6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6604B6"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2446" w:type="dxa"/>
            <w:gridSpan w:val="3"/>
          </w:tcPr>
          <w:p w:rsidR="00121E34" w:rsidRPr="00E836DC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Име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2803" w:type="dxa"/>
            <w:gridSpan w:val="2"/>
          </w:tcPr>
          <w:p w:rsidR="00121E34" w:rsidRPr="00E836DC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Држава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која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је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издала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страну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путну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Pr="00E836DC">
              <w:rPr>
                <w:sz w:val="22"/>
                <w:szCs w:val="22"/>
                <w:lang w:val="sr-Cyrl-CS"/>
              </w:rPr>
              <w:t>исправу</w:t>
            </w:r>
          </w:p>
        </w:tc>
      </w:tr>
      <w:tr w:rsidR="00121E34" w:rsidRPr="00E836DC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28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300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85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29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210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eastAsia="Times New Roman" w:hAnsi="Times New Roman" w:cs="Times New Roman"/>
                <w:bCs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  <w:vMerge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E836DC" w:rsidRDefault="00BD4F2A" w:rsidP="009E2B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ДРУГИ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ПОДАЦИ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ПОТРЕБНИ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ЗА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РЕАЛИЗАЦИЈУ</w:t>
            </w:r>
            <w:r w:rsidR="00121E34"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E836D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СУБВЕНЦИЈЕ</w:t>
            </w:r>
          </w:p>
        </w:tc>
      </w:tr>
      <w:tr w:rsidR="0099763C" w:rsidRPr="00E836DC" w:rsidTr="00470A05">
        <w:tc>
          <w:tcPr>
            <w:tcW w:w="3084" w:type="dxa"/>
            <w:gridSpan w:val="2"/>
          </w:tcPr>
          <w:p w:rsidR="0099763C" w:rsidRPr="00E836DC" w:rsidRDefault="0099763C" w:rsidP="009E2B8E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Држава из које су</w:t>
            </w:r>
            <w:r w:rsidR="00FC233E" w:rsidRPr="00E836DC">
              <w:rPr>
                <w:rFonts w:ascii="Times New Roman" w:hAnsi="Times New Roman" w:cs="Times New Roman"/>
                <w:lang w:val="sr-Cyrl-CS"/>
              </w:rPr>
              <w:t xml:space="preserve"> допутовали  страни туристи </w:t>
            </w:r>
          </w:p>
        </w:tc>
        <w:tc>
          <w:tcPr>
            <w:tcW w:w="6539" w:type="dxa"/>
            <w:gridSpan w:val="6"/>
          </w:tcPr>
          <w:p w:rsidR="0099763C" w:rsidRPr="00E836DC" w:rsidRDefault="00997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99763C" w:rsidRPr="00E836DC" w:rsidTr="00470A05">
        <w:tc>
          <w:tcPr>
            <w:tcW w:w="3084" w:type="dxa"/>
            <w:gridSpan w:val="2"/>
          </w:tcPr>
          <w:p w:rsidR="0099763C" w:rsidRPr="00E836DC" w:rsidRDefault="0099763C" w:rsidP="001D7F05">
            <w:pPr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Аеродром на који су слетели страни туристи и аеро</w:t>
            </w:r>
            <w:r w:rsidR="001D7F05" w:rsidRPr="00E836DC">
              <w:rPr>
                <w:rFonts w:ascii="Times New Roman" w:hAnsi="Times New Roman" w:cs="Times New Roman"/>
                <w:lang w:val="sr-Cyrl-CS"/>
              </w:rPr>
              <w:t xml:space="preserve">дром са којег су изашли из </w:t>
            </w:r>
            <w:r w:rsidR="00D704DF" w:rsidRPr="00E836DC">
              <w:rPr>
                <w:rFonts w:ascii="Times New Roman" w:hAnsi="Times New Roman" w:cs="Times New Roman"/>
                <w:lang w:val="sr-Cyrl-CS"/>
              </w:rPr>
              <w:t>Републике Србије</w:t>
            </w:r>
          </w:p>
        </w:tc>
        <w:tc>
          <w:tcPr>
            <w:tcW w:w="6539" w:type="dxa"/>
            <w:gridSpan w:val="6"/>
          </w:tcPr>
          <w:p w:rsidR="0099763C" w:rsidRPr="00E836DC" w:rsidRDefault="0099763C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</w:tcPr>
          <w:p w:rsidR="00121E34" w:rsidRPr="00E836DC" w:rsidRDefault="006604B6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Укупна висина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износа тражене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по</w:t>
            </w:r>
            <w:r w:rsidR="00B722BE" w:rsidRPr="00E836DC">
              <w:rPr>
                <w:rFonts w:ascii="Times New Roman" w:hAnsi="Times New Roman" w:cs="Times New Roman"/>
                <w:lang w:val="sr-Cyrl-CS"/>
              </w:rPr>
              <w:t xml:space="preserve"> организова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ном</w:t>
            </w:r>
            <w:r w:rsidR="00B722BE" w:rsidRPr="00E836DC">
              <w:rPr>
                <w:rFonts w:ascii="Times New Roman" w:hAnsi="Times New Roman" w:cs="Times New Roman"/>
                <w:lang w:val="sr-Cyrl-CS"/>
              </w:rPr>
              <w:t xml:space="preserve"> дел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у</w:t>
            </w:r>
            <w:r w:rsidR="00B722BE" w:rsidRPr="00E836DC">
              <w:rPr>
                <w:rFonts w:ascii="Times New Roman" w:hAnsi="Times New Roman" w:cs="Times New Roman"/>
                <w:lang w:val="sr-Cyrl-CS"/>
              </w:rPr>
              <w:t xml:space="preserve"> туристичког путовања </w:t>
            </w:r>
            <w:r w:rsidR="00121E34" w:rsidRPr="00E836DC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BD4F2A" w:rsidRPr="00E836DC">
              <w:rPr>
                <w:rFonts w:ascii="Times New Roman" w:eastAsia="Times New Roman" w:hAnsi="Times New Roman" w:cs="Times New Roman"/>
                <w:lang w:val="sr-Cyrl-CS"/>
              </w:rPr>
              <w:t>изражена</w:t>
            </w:r>
            <w:r w:rsidR="00121E34" w:rsidRPr="00E836DC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121E34" w:rsidRPr="00E836DC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eastAsia="Times New Roman" w:hAnsi="Times New Roman" w:cs="Times New Roman"/>
                <w:lang w:val="sr-Cyrl-CS"/>
              </w:rPr>
              <w:t>еврима</w:t>
            </w:r>
            <w:r w:rsidR="00121E34" w:rsidRPr="00E836DC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6539" w:type="dxa"/>
            <w:gridSpan w:val="6"/>
          </w:tcPr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121E34" w:rsidRPr="00E836DC" w:rsidTr="00470A05">
        <w:tc>
          <w:tcPr>
            <w:tcW w:w="3084" w:type="dxa"/>
            <w:gridSpan w:val="2"/>
          </w:tcPr>
          <w:p w:rsidR="00121E34" w:rsidRPr="00E836DC" w:rsidRDefault="006604B6" w:rsidP="009E2B8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836DC">
              <w:rPr>
                <w:rFonts w:ascii="Times New Roman" w:hAnsi="Times New Roman" w:cs="Times New Roman"/>
                <w:lang w:val="sr-Cyrl-CS"/>
              </w:rPr>
              <w:t>Број рачуна корисника субвенције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, са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подацима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о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пословној</w:t>
            </w:r>
            <w:r w:rsidR="00121E34" w:rsidRPr="00E836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D4F2A" w:rsidRPr="00E836DC">
              <w:rPr>
                <w:rFonts w:ascii="Times New Roman" w:hAnsi="Times New Roman" w:cs="Times New Roman"/>
                <w:lang w:val="sr-Cyrl-CS"/>
              </w:rPr>
              <w:t>банци</w:t>
            </w: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121E34" w:rsidRPr="00E836DC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Б</w:t>
            </w:r>
            <w:r w:rsidR="00BD4F2A" w:rsidRPr="00E836DC">
              <w:rPr>
                <w:sz w:val="22"/>
                <w:szCs w:val="22"/>
                <w:lang w:val="sr-Cyrl-CS"/>
              </w:rPr>
              <w:t>рој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E836DC">
              <w:rPr>
                <w:sz w:val="22"/>
                <w:szCs w:val="22"/>
                <w:lang w:val="sr-Cyrl-CS"/>
              </w:rPr>
              <w:t>рачуна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_______________________________</w:t>
            </w:r>
          </w:p>
          <w:p w:rsidR="00121E34" w:rsidRPr="00E836DC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Н</w:t>
            </w:r>
            <w:r w:rsidR="00BD4F2A" w:rsidRPr="00E836DC">
              <w:rPr>
                <w:sz w:val="22"/>
                <w:szCs w:val="22"/>
                <w:lang w:val="sr-Cyrl-CS"/>
              </w:rPr>
              <w:t>азив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E836DC">
              <w:rPr>
                <w:sz w:val="22"/>
                <w:szCs w:val="22"/>
                <w:lang w:val="sr-Cyrl-CS"/>
              </w:rPr>
              <w:t>пословне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E836DC">
              <w:rPr>
                <w:sz w:val="22"/>
                <w:szCs w:val="22"/>
                <w:lang w:val="sr-Cyrl-CS"/>
              </w:rPr>
              <w:t>банке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_______________________</w:t>
            </w:r>
          </w:p>
          <w:p w:rsidR="00121E34" w:rsidRPr="00E836DC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С</w:t>
            </w:r>
            <w:r w:rsidR="00BD4F2A" w:rsidRPr="00E836DC">
              <w:rPr>
                <w:sz w:val="22"/>
                <w:szCs w:val="22"/>
                <w:lang w:val="sr-Cyrl-CS"/>
              </w:rPr>
              <w:t>едиште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E836DC">
              <w:rPr>
                <w:sz w:val="22"/>
                <w:szCs w:val="22"/>
                <w:lang w:val="sr-Cyrl-CS"/>
              </w:rPr>
              <w:t>пословне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</w:t>
            </w:r>
            <w:r w:rsidR="00BD4F2A" w:rsidRPr="00E836DC">
              <w:rPr>
                <w:sz w:val="22"/>
                <w:szCs w:val="22"/>
                <w:lang w:val="sr-Cyrl-CS"/>
              </w:rPr>
              <w:t>банке</w:t>
            </w:r>
            <w:r w:rsidR="00121E34" w:rsidRPr="00E836DC">
              <w:rPr>
                <w:sz w:val="22"/>
                <w:szCs w:val="22"/>
                <w:lang w:val="sr-Cyrl-CS"/>
              </w:rPr>
              <w:t xml:space="preserve"> ______________________</w:t>
            </w:r>
          </w:p>
          <w:p w:rsidR="00121E34" w:rsidRPr="00E836DC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836DC">
              <w:rPr>
                <w:sz w:val="22"/>
                <w:szCs w:val="22"/>
                <w:lang w:val="sr-Cyrl-CS"/>
              </w:rPr>
              <w:t> </w:t>
            </w:r>
          </w:p>
          <w:p w:rsidR="00121E34" w:rsidRPr="00E836DC" w:rsidRDefault="00121E34" w:rsidP="009E2B8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</w:tbl>
    <w:p w:rsidR="006604B6" w:rsidRPr="00E836DC" w:rsidRDefault="007162E7" w:rsidP="00140FA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 xml:space="preserve">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</w:p>
    <w:p w:rsidR="007162E7" w:rsidRPr="00E836DC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>У _________________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</w:p>
    <w:p w:rsidR="007162E7" w:rsidRPr="00E836DC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Датум: ____________                                                             </w:t>
      </w:r>
    </w:p>
    <w:p w:rsidR="007162E7" w:rsidRPr="00E836DC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                                                  КОРИСНИК СУБВЕНЦИЈЕ</w:t>
      </w:r>
    </w:p>
    <w:p w:rsidR="007162E7" w:rsidRPr="00E836DC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</w:t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</w: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ab/>
        <w:t>___________________________________</w:t>
      </w:r>
    </w:p>
    <w:p w:rsidR="006604B6" w:rsidRPr="00E836DC" w:rsidRDefault="007162E7" w:rsidP="00140FAE">
      <w:pPr>
        <w:spacing w:after="0" w:line="240" w:lineRule="auto"/>
        <w:rPr>
          <w:rFonts w:ascii="Times New Roman" w:hAnsi="Times New Roman" w:cs="Times New Roman"/>
          <w:bCs/>
          <w:strike/>
          <w:color w:val="333333"/>
          <w:sz w:val="24"/>
          <w:szCs w:val="24"/>
          <w:lang w:val="sr-Cyrl-CS"/>
        </w:rPr>
      </w:pPr>
      <w:r w:rsidRPr="00E836DC">
        <w:rPr>
          <w:rFonts w:ascii="Times New Roman" w:hAnsi="Times New Roman" w:cs="Times New Roman"/>
          <w:bCs/>
          <w:color w:val="333333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8052BA" w:rsidRPr="00E836DC">
        <w:rPr>
          <w:rFonts w:ascii="Times New Roman" w:hAnsi="Times New Roman" w:cs="Times New Roman"/>
          <w:bCs/>
          <w:strike/>
          <w:color w:val="333333"/>
          <w:sz w:val="24"/>
          <w:szCs w:val="24"/>
          <w:lang w:val="sr-Cyrl-CS"/>
        </w:rPr>
        <w:t xml:space="preserve"> </w:t>
      </w:r>
    </w:p>
    <w:p w:rsidR="006604B6" w:rsidRPr="00E836DC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836DC">
        <w:rPr>
          <w:rFonts w:ascii="Times New Roman" w:eastAsia="Times New Roman" w:hAnsi="Times New Roman" w:cs="Times New Roman"/>
          <w:lang w:val="sr-Cyrl-CS"/>
        </w:rPr>
        <w:t>Напомена:</w:t>
      </w:r>
    </w:p>
    <w:p w:rsidR="007162E7" w:rsidRPr="00E836DC" w:rsidRDefault="002217FA" w:rsidP="00660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836DC">
        <w:rPr>
          <w:rFonts w:ascii="Times New Roman" w:eastAsia="Times New Roman" w:hAnsi="Times New Roman" w:cs="Times New Roman"/>
          <w:lang w:val="sr-Cyrl-CS"/>
        </w:rPr>
        <w:t xml:space="preserve"> *</w:t>
      </w:r>
      <w:r w:rsidRPr="00E836DC">
        <w:rPr>
          <w:rFonts w:ascii="Times New Roman" w:hAnsi="Times New Roman" w:cs="Times New Roman"/>
          <w:lang w:val="sr-Cyrl-CS"/>
        </w:rPr>
        <w:t xml:space="preserve"> У случају да је угоститељски обј</w:t>
      </w:r>
      <w:r w:rsidR="00E836DC">
        <w:rPr>
          <w:rFonts w:ascii="Times New Roman" w:hAnsi="Times New Roman" w:cs="Times New Roman"/>
          <w:lang w:val="sr-Cyrl-CS"/>
        </w:rPr>
        <w:t>е</w:t>
      </w:r>
      <w:r w:rsidRPr="00E836DC">
        <w:rPr>
          <w:rFonts w:ascii="Times New Roman" w:hAnsi="Times New Roman" w:cs="Times New Roman"/>
          <w:lang w:val="sr-Cyrl-CS"/>
        </w:rPr>
        <w:t>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E836DC" w:rsidSect="0071264D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A4" w:rsidRDefault="008618A4" w:rsidP="0071264D">
      <w:pPr>
        <w:spacing w:after="0" w:line="240" w:lineRule="auto"/>
      </w:pPr>
      <w:r>
        <w:separator/>
      </w:r>
    </w:p>
  </w:endnote>
  <w:endnote w:type="continuationSeparator" w:id="0">
    <w:p w:rsidR="008618A4" w:rsidRDefault="008618A4" w:rsidP="0071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78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64D" w:rsidRDefault="00712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64D" w:rsidRDefault="00712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A4" w:rsidRDefault="008618A4" w:rsidP="0071264D">
      <w:pPr>
        <w:spacing w:after="0" w:line="240" w:lineRule="auto"/>
      </w:pPr>
      <w:r>
        <w:separator/>
      </w:r>
    </w:p>
  </w:footnote>
  <w:footnote w:type="continuationSeparator" w:id="0">
    <w:p w:rsidR="008618A4" w:rsidRDefault="008618A4" w:rsidP="0071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5BDE"/>
    <w:multiLevelType w:val="hybridMultilevel"/>
    <w:tmpl w:val="BC5C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C"/>
    <w:rsid w:val="000C6D7E"/>
    <w:rsid w:val="00121E34"/>
    <w:rsid w:val="00140FAE"/>
    <w:rsid w:val="00144A0E"/>
    <w:rsid w:val="00182D7B"/>
    <w:rsid w:val="00183DA5"/>
    <w:rsid w:val="001D0C64"/>
    <w:rsid w:val="001D7F05"/>
    <w:rsid w:val="002217FA"/>
    <w:rsid w:val="00271D9E"/>
    <w:rsid w:val="003F063C"/>
    <w:rsid w:val="00412A00"/>
    <w:rsid w:val="00470A05"/>
    <w:rsid w:val="004B0BCD"/>
    <w:rsid w:val="0056349F"/>
    <w:rsid w:val="005E6B2B"/>
    <w:rsid w:val="005F6E14"/>
    <w:rsid w:val="006604B6"/>
    <w:rsid w:val="006676A4"/>
    <w:rsid w:val="0071264D"/>
    <w:rsid w:val="007162E7"/>
    <w:rsid w:val="00732AA8"/>
    <w:rsid w:val="008052BA"/>
    <w:rsid w:val="008618A4"/>
    <w:rsid w:val="009227A5"/>
    <w:rsid w:val="00951D4B"/>
    <w:rsid w:val="00980D89"/>
    <w:rsid w:val="0099763C"/>
    <w:rsid w:val="009A48AC"/>
    <w:rsid w:val="009B6E0D"/>
    <w:rsid w:val="009E2B8E"/>
    <w:rsid w:val="00A762A7"/>
    <w:rsid w:val="00B722BE"/>
    <w:rsid w:val="00BD4F2A"/>
    <w:rsid w:val="00BE7E1A"/>
    <w:rsid w:val="00C31FE9"/>
    <w:rsid w:val="00D22030"/>
    <w:rsid w:val="00D704DF"/>
    <w:rsid w:val="00DA3102"/>
    <w:rsid w:val="00E24228"/>
    <w:rsid w:val="00E836DC"/>
    <w:rsid w:val="00F67309"/>
    <w:rsid w:val="00FA2B52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8520E-6079-481C-B4B8-2DC9A1D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4D"/>
  </w:style>
  <w:style w:type="paragraph" w:styleId="Footer">
    <w:name w:val="footer"/>
    <w:basedOn w:val="Normal"/>
    <w:link w:val="FooterChar"/>
    <w:uiPriority w:val="99"/>
    <w:unhideWhenUsed/>
    <w:rsid w:val="0071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Mira Blazic</cp:lastModifiedBy>
  <cp:revision>2</cp:revision>
  <cp:lastPrinted>2020-03-05T11:30:00Z</cp:lastPrinted>
  <dcterms:created xsi:type="dcterms:W3CDTF">2021-06-02T08:14:00Z</dcterms:created>
  <dcterms:modified xsi:type="dcterms:W3CDTF">2021-06-02T08:14:00Z</dcterms:modified>
</cp:coreProperties>
</file>